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748" w:rsidRDefault="005F6748" w:rsidP="00BE1B4A">
      <w:bookmarkStart w:id="0" w:name="_GoBack"/>
      <w:bookmarkEnd w:id="0"/>
    </w:p>
    <w:p w:rsidR="00543562" w:rsidRDefault="00543562" w:rsidP="00543562">
      <w:pPr>
        <w:pStyle w:val="a6"/>
        <w:spacing w:before="0" w:beforeAutospacing="0" w:after="0" w:afterAutospacing="0"/>
        <w:ind w:left="851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№ 5 </w:t>
      </w:r>
    </w:p>
    <w:p w:rsidR="00543562" w:rsidRPr="00E9759D" w:rsidRDefault="00543562" w:rsidP="00543562">
      <w:pPr>
        <w:pStyle w:val="a6"/>
        <w:spacing w:before="0" w:beforeAutospacing="0" w:after="0" w:afterAutospacing="0"/>
        <w:ind w:left="851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приказу МБУ ИМЦ города Лабинска                                                                                   №  35  от   20.08.2018 года</w:t>
      </w:r>
    </w:p>
    <w:p w:rsidR="005F6748" w:rsidRDefault="005F6748" w:rsidP="005F6748">
      <w:pPr>
        <w:tabs>
          <w:tab w:val="center" w:pos="7285"/>
          <w:tab w:val="left" w:pos="1279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F6748" w:rsidRDefault="005F6748" w:rsidP="005F674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F6748" w:rsidRPr="000536F5" w:rsidRDefault="005F6748" w:rsidP="005F674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536F5">
        <w:rPr>
          <w:rFonts w:ascii="Times New Roman" w:hAnsi="Times New Roman"/>
          <w:b/>
          <w:sz w:val="28"/>
          <w:szCs w:val="28"/>
        </w:rPr>
        <w:t>План работы</w:t>
      </w:r>
    </w:p>
    <w:p w:rsidR="005F6748" w:rsidRPr="000536F5" w:rsidRDefault="005F6748" w:rsidP="005F674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межшкольного факультатива по</w:t>
      </w:r>
      <w:r w:rsidRPr="000536F5">
        <w:rPr>
          <w:rFonts w:ascii="Times New Roman" w:hAnsi="Times New Roman"/>
          <w:b/>
          <w:sz w:val="28"/>
          <w:szCs w:val="28"/>
        </w:rPr>
        <w:t xml:space="preserve"> истории на 2018-2019 учебный год</w:t>
      </w:r>
    </w:p>
    <w:p w:rsidR="001A4244" w:rsidRDefault="001A4244" w:rsidP="00BE1B4A"/>
    <w:tbl>
      <w:tblPr>
        <w:tblStyle w:val="a5"/>
        <w:tblW w:w="11023" w:type="dxa"/>
        <w:tblLook w:val="04A0" w:firstRow="1" w:lastRow="0" w:firstColumn="1" w:lastColumn="0" w:noHBand="0" w:noVBand="1"/>
      </w:tblPr>
      <w:tblGrid>
        <w:gridCol w:w="2641"/>
        <w:gridCol w:w="4210"/>
        <w:gridCol w:w="1701"/>
        <w:gridCol w:w="2471"/>
      </w:tblGrid>
      <w:tr w:rsidR="001A4244" w:rsidRPr="000536F5" w:rsidTr="00670537">
        <w:tc>
          <w:tcPr>
            <w:tcW w:w="2641" w:type="dxa"/>
          </w:tcPr>
          <w:p w:rsidR="001A4244" w:rsidRPr="000536F5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6F5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4210" w:type="dxa"/>
          </w:tcPr>
          <w:p w:rsidR="001A4244" w:rsidRPr="000536F5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6F5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701" w:type="dxa"/>
          </w:tcPr>
          <w:p w:rsidR="001A4244" w:rsidRPr="000536F5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6F5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  <w:r w:rsidR="005F67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A4244" w:rsidRPr="000536F5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6F5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471" w:type="dxa"/>
          </w:tcPr>
          <w:p w:rsidR="001A4244" w:rsidRPr="000536F5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6F5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1A4244" w:rsidRPr="000536F5" w:rsidTr="00670537">
        <w:tc>
          <w:tcPr>
            <w:tcW w:w="2641" w:type="dxa"/>
          </w:tcPr>
          <w:p w:rsidR="001A4244" w:rsidRPr="000536F5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  <w:r w:rsidRPr="000536F5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4210" w:type="dxa"/>
          </w:tcPr>
          <w:p w:rsidR="001A4244" w:rsidRDefault="001A4244" w:rsidP="006705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244">
              <w:rPr>
                <w:rFonts w:ascii="Times New Roman" w:hAnsi="Times New Roman" w:cs="Times New Roman"/>
                <w:sz w:val="28"/>
                <w:szCs w:val="28"/>
              </w:rPr>
              <w:t xml:space="preserve">Русь в </w:t>
            </w:r>
            <w:proofErr w:type="gramStart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III-ХIV</w:t>
            </w:r>
            <w:r w:rsidR="003E4AA5">
              <w:rPr>
                <w:rFonts w:ascii="Times New Roman" w:hAnsi="Times New Roman" w:cs="Times New Roman"/>
                <w:sz w:val="28"/>
                <w:szCs w:val="28"/>
              </w:rPr>
              <w:t xml:space="preserve"> вв.</w:t>
            </w:r>
          </w:p>
          <w:p w:rsidR="005F6748" w:rsidRPr="000536F5" w:rsidRDefault="005F6748" w:rsidP="006705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1. (</w:t>
            </w:r>
            <w:r w:rsidRPr="001A4244">
              <w:rPr>
                <w:rFonts w:ascii="Times New Roman" w:hAnsi="Times New Roman" w:cs="Times New Roman"/>
                <w:sz w:val="28"/>
                <w:szCs w:val="28"/>
              </w:rPr>
              <w:t xml:space="preserve">Русь в </w:t>
            </w:r>
            <w:proofErr w:type="gramStart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III-ХIV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701" w:type="dxa"/>
          </w:tcPr>
          <w:p w:rsidR="001A4244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  <w:p w:rsidR="001A4244" w:rsidRPr="000536F5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1" w:type="dxa"/>
          </w:tcPr>
          <w:p w:rsidR="001A4244" w:rsidRDefault="001A4244" w:rsidP="006705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Назаренко О.Н.</w:t>
            </w:r>
          </w:p>
          <w:p w:rsidR="001A4244" w:rsidRDefault="001A4244" w:rsidP="006705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244" w:rsidRPr="000536F5" w:rsidRDefault="001A4244" w:rsidP="006705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Максимова Ю.Н.</w:t>
            </w:r>
          </w:p>
        </w:tc>
      </w:tr>
      <w:tr w:rsidR="001A4244" w:rsidRPr="000536F5" w:rsidTr="00670537">
        <w:tc>
          <w:tcPr>
            <w:tcW w:w="2641" w:type="dxa"/>
          </w:tcPr>
          <w:p w:rsidR="001A4244" w:rsidRPr="000536F5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  <w:r w:rsidR="00AC0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36F5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4210" w:type="dxa"/>
          </w:tcPr>
          <w:p w:rsidR="001A4244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244">
              <w:rPr>
                <w:rFonts w:ascii="Times New Roman" w:hAnsi="Times New Roman" w:cs="Times New Roman"/>
                <w:sz w:val="28"/>
                <w:szCs w:val="28"/>
              </w:rPr>
              <w:t xml:space="preserve">Россия в </w:t>
            </w:r>
            <w:proofErr w:type="gramStart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V-ХVI</w:t>
            </w:r>
            <w:r w:rsidR="003E4AA5">
              <w:rPr>
                <w:rFonts w:ascii="Times New Roman" w:hAnsi="Times New Roman" w:cs="Times New Roman"/>
                <w:sz w:val="28"/>
                <w:szCs w:val="28"/>
              </w:rPr>
              <w:t xml:space="preserve"> вв</w:t>
            </w:r>
            <w:r w:rsidR="005F67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F6748" w:rsidRPr="000536F5" w:rsidRDefault="005F6748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2. (</w:t>
            </w:r>
            <w:r w:rsidRPr="001A4244">
              <w:rPr>
                <w:rFonts w:ascii="Times New Roman" w:hAnsi="Times New Roman" w:cs="Times New Roman"/>
                <w:sz w:val="28"/>
                <w:szCs w:val="28"/>
              </w:rPr>
              <w:t xml:space="preserve">Россия в </w:t>
            </w:r>
            <w:proofErr w:type="gramStart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V-ХVI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.) </w:t>
            </w:r>
          </w:p>
        </w:tc>
        <w:tc>
          <w:tcPr>
            <w:tcW w:w="1701" w:type="dxa"/>
          </w:tcPr>
          <w:p w:rsidR="001A4244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  <w:p w:rsidR="001A4244" w:rsidRPr="000536F5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1" w:type="dxa"/>
          </w:tcPr>
          <w:p w:rsidR="001A4244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Мешкова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И.Н.</w:t>
            </w:r>
          </w:p>
          <w:p w:rsidR="001A4244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244" w:rsidRPr="000536F5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Максимова Ю.Н.</w:t>
            </w:r>
          </w:p>
        </w:tc>
      </w:tr>
      <w:tr w:rsidR="001A4244" w:rsidRPr="000536F5" w:rsidTr="00670537">
        <w:tc>
          <w:tcPr>
            <w:tcW w:w="2641" w:type="dxa"/>
          </w:tcPr>
          <w:p w:rsidR="001A4244" w:rsidRPr="000536F5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2018 г.</w:t>
            </w:r>
          </w:p>
        </w:tc>
        <w:tc>
          <w:tcPr>
            <w:tcW w:w="4210" w:type="dxa"/>
          </w:tcPr>
          <w:p w:rsidR="001A4244" w:rsidRDefault="001A4244" w:rsidP="006705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244">
              <w:rPr>
                <w:rFonts w:ascii="Times New Roman" w:hAnsi="Times New Roman" w:cs="Times New Roman"/>
                <w:sz w:val="28"/>
                <w:szCs w:val="28"/>
              </w:rPr>
              <w:t xml:space="preserve">Россия в </w:t>
            </w:r>
            <w:proofErr w:type="gramStart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V-ХVI</w:t>
            </w:r>
            <w:r w:rsidR="003E4AA5">
              <w:rPr>
                <w:rFonts w:ascii="Times New Roman" w:hAnsi="Times New Roman" w:cs="Times New Roman"/>
                <w:sz w:val="28"/>
                <w:szCs w:val="28"/>
              </w:rPr>
              <w:t xml:space="preserve"> вв</w:t>
            </w:r>
            <w:r w:rsidR="005F67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F6748" w:rsidRPr="000536F5" w:rsidRDefault="005F6748" w:rsidP="006705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 (</w:t>
            </w:r>
            <w:r w:rsidRPr="001A4244">
              <w:rPr>
                <w:rFonts w:ascii="Times New Roman" w:hAnsi="Times New Roman" w:cs="Times New Roman"/>
                <w:sz w:val="28"/>
                <w:szCs w:val="28"/>
              </w:rPr>
              <w:t xml:space="preserve">Россия в </w:t>
            </w:r>
            <w:proofErr w:type="gramStart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V-ХVI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701" w:type="dxa"/>
          </w:tcPr>
          <w:p w:rsidR="001A4244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  <w:p w:rsidR="001A4244" w:rsidRPr="000536F5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1" w:type="dxa"/>
          </w:tcPr>
          <w:p w:rsidR="001A4244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Дулькевич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  <w:p w:rsidR="001A4244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244" w:rsidRPr="000536F5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Максимова Ю.Н.</w:t>
            </w:r>
          </w:p>
        </w:tc>
      </w:tr>
      <w:tr w:rsidR="001A4244" w:rsidRPr="000536F5" w:rsidTr="00670537">
        <w:tc>
          <w:tcPr>
            <w:tcW w:w="2641" w:type="dxa"/>
          </w:tcPr>
          <w:p w:rsidR="001A4244" w:rsidRPr="000536F5" w:rsidRDefault="005F6748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  <w:r w:rsidR="001A4244" w:rsidRPr="000536F5">
              <w:rPr>
                <w:rFonts w:ascii="Times New Roman" w:hAnsi="Times New Roman" w:cs="Times New Roman"/>
                <w:sz w:val="28"/>
                <w:szCs w:val="28"/>
              </w:rPr>
              <w:t xml:space="preserve"> 2019 г.</w:t>
            </w:r>
          </w:p>
        </w:tc>
        <w:tc>
          <w:tcPr>
            <w:tcW w:w="4210" w:type="dxa"/>
          </w:tcPr>
          <w:p w:rsidR="001A4244" w:rsidRDefault="001A4244" w:rsidP="001A4244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244">
              <w:rPr>
                <w:rFonts w:ascii="Times New Roman" w:hAnsi="Times New Roman" w:cs="Times New Roman"/>
                <w:sz w:val="28"/>
                <w:szCs w:val="28"/>
              </w:rPr>
              <w:t xml:space="preserve">Россия в </w:t>
            </w:r>
            <w:proofErr w:type="gramStart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VIII в.</w:t>
            </w:r>
          </w:p>
          <w:p w:rsidR="003E4AA5" w:rsidRPr="000536F5" w:rsidRDefault="003E4AA5" w:rsidP="001A4244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 (</w:t>
            </w:r>
            <w:r w:rsidRPr="001A4244">
              <w:rPr>
                <w:rFonts w:ascii="Times New Roman" w:hAnsi="Times New Roman" w:cs="Times New Roman"/>
                <w:sz w:val="28"/>
                <w:szCs w:val="28"/>
              </w:rPr>
              <w:t xml:space="preserve">Россия в </w:t>
            </w:r>
            <w:proofErr w:type="gramStart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1A4244">
              <w:rPr>
                <w:rFonts w:ascii="Times New Roman" w:hAnsi="Times New Roman" w:cs="Times New Roman"/>
                <w:sz w:val="28"/>
                <w:szCs w:val="28"/>
              </w:rPr>
              <w:t>VIII 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A4244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  <w:p w:rsidR="001A4244" w:rsidRPr="000536F5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1" w:type="dxa"/>
          </w:tcPr>
          <w:p w:rsidR="001A4244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З.С.</w:t>
            </w:r>
          </w:p>
          <w:p w:rsidR="001A4244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244" w:rsidRPr="000536F5" w:rsidRDefault="001A4244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Максимова Ю.Н.</w:t>
            </w:r>
          </w:p>
        </w:tc>
      </w:tr>
      <w:tr w:rsidR="005F6748" w:rsidRPr="000536F5" w:rsidTr="00670537">
        <w:tc>
          <w:tcPr>
            <w:tcW w:w="2641" w:type="dxa"/>
          </w:tcPr>
          <w:p w:rsidR="005F6748" w:rsidRDefault="005F6748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2019 г.</w:t>
            </w:r>
          </w:p>
        </w:tc>
        <w:tc>
          <w:tcPr>
            <w:tcW w:w="4210" w:type="dxa"/>
          </w:tcPr>
          <w:p w:rsidR="005F6748" w:rsidRDefault="005F6748" w:rsidP="001A4244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748">
              <w:rPr>
                <w:rFonts w:ascii="Times New Roman" w:hAnsi="Times New Roman" w:cs="Times New Roman"/>
                <w:sz w:val="28"/>
                <w:szCs w:val="28"/>
              </w:rPr>
              <w:t xml:space="preserve">Россия в ХIХ </w:t>
            </w:r>
            <w:proofErr w:type="gramStart"/>
            <w:r w:rsidRPr="005F674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F67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4AA5" w:rsidRPr="001A4244" w:rsidRDefault="003E4AA5" w:rsidP="001A4244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5 (</w:t>
            </w:r>
            <w:r w:rsidRPr="005F6748">
              <w:rPr>
                <w:rFonts w:ascii="Times New Roman" w:hAnsi="Times New Roman" w:cs="Times New Roman"/>
                <w:sz w:val="28"/>
                <w:szCs w:val="28"/>
              </w:rPr>
              <w:t xml:space="preserve">Россия в ХIХ </w:t>
            </w:r>
            <w:proofErr w:type="gramStart"/>
            <w:r w:rsidRPr="005F674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F67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5F6748" w:rsidRDefault="005F6748" w:rsidP="005F6748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  <w:p w:rsidR="005F6748" w:rsidRDefault="005F6748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1" w:type="dxa"/>
          </w:tcPr>
          <w:p w:rsidR="005F6748" w:rsidRDefault="003E4AA5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Токарева Е.Е.</w:t>
            </w:r>
          </w:p>
          <w:p w:rsidR="003E4AA5" w:rsidRDefault="003E4AA5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AA5" w:rsidRDefault="003E4AA5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Максимова Ю.Н.</w:t>
            </w:r>
          </w:p>
        </w:tc>
      </w:tr>
      <w:tr w:rsidR="005F6748" w:rsidRPr="000536F5" w:rsidTr="00670537">
        <w:tc>
          <w:tcPr>
            <w:tcW w:w="2641" w:type="dxa"/>
          </w:tcPr>
          <w:p w:rsidR="005F6748" w:rsidRDefault="005F6748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2019 г.</w:t>
            </w:r>
          </w:p>
        </w:tc>
        <w:tc>
          <w:tcPr>
            <w:tcW w:w="4210" w:type="dxa"/>
          </w:tcPr>
          <w:p w:rsidR="005F6748" w:rsidRDefault="005F6748" w:rsidP="001A4244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748">
              <w:rPr>
                <w:rFonts w:ascii="Times New Roman" w:hAnsi="Times New Roman" w:cs="Times New Roman"/>
                <w:sz w:val="28"/>
                <w:szCs w:val="28"/>
              </w:rPr>
              <w:t xml:space="preserve">Россия и СССР в первой половине ХХ </w:t>
            </w:r>
            <w:proofErr w:type="gramStart"/>
            <w:r w:rsidRPr="005F674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F67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4AA5" w:rsidRPr="001A4244" w:rsidRDefault="003E4AA5" w:rsidP="001A4244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6 (</w:t>
            </w:r>
            <w:r w:rsidRPr="005F6748">
              <w:rPr>
                <w:rFonts w:ascii="Times New Roman" w:hAnsi="Times New Roman" w:cs="Times New Roman"/>
                <w:sz w:val="28"/>
                <w:szCs w:val="28"/>
              </w:rPr>
              <w:t xml:space="preserve">Россия и СССР в первой половине ХХ </w:t>
            </w:r>
            <w:proofErr w:type="gramStart"/>
            <w:r w:rsidRPr="005F674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F67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5F6748" w:rsidRDefault="005F6748" w:rsidP="005F6748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  <w:p w:rsidR="005F6748" w:rsidRDefault="005F6748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1" w:type="dxa"/>
          </w:tcPr>
          <w:p w:rsidR="005F6748" w:rsidRDefault="003E4AA5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Цапова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  <w:p w:rsidR="003E4AA5" w:rsidRDefault="003E4AA5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AA5" w:rsidRDefault="003E4AA5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Максимова Ю.Н.</w:t>
            </w:r>
          </w:p>
        </w:tc>
      </w:tr>
      <w:tr w:rsidR="005F6748" w:rsidRPr="000536F5" w:rsidTr="00670537">
        <w:tc>
          <w:tcPr>
            <w:tcW w:w="2641" w:type="dxa"/>
          </w:tcPr>
          <w:p w:rsidR="005F6748" w:rsidRDefault="005F6748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2019 г.</w:t>
            </w:r>
          </w:p>
        </w:tc>
        <w:tc>
          <w:tcPr>
            <w:tcW w:w="4210" w:type="dxa"/>
          </w:tcPr>
          <w:p w:rsidR="005F6748" w:rsidRDefault="005F6748" w:rsidP="005F6748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748">
              <w:rPr>
                <w:rFonts w:ascii="Times New Roman" w:hAnsi="Times New Roman" w:cs="Times New Roman"/>
                <w:sz w:val="28"/>
                <w:szCs w:val="28"/>
              </w:rPr>
              <w:t>СССР во второй половине ХХ начале ХХ</w:t>
            </w:r>
            <w:proofErr w:type="gramStart"/>
            <w:r w:rsidRPr="005F67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5F6748">
              <w:rPr>
                <w:rFonts w:ascii="Times New Roman" w:hAnsi="Times New Roman" w:cs="Times New Roman"/>
                <w:sz w:val="28"/>
                <w:szCs w:val="28"/>
              </w:rPr>
              <w:t xml:space="preserve"> века.</w:t>
            </w:r>
          </w:p>
          <w:p w:rsidR="003E4AA5" w:rsidRPr="001A4244" w:rsidRDefault="003E4AA5" w:rsidP="005F6748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7 (</w:t>
            </w:r>
            <w:r w:rsidRPr="005F6748">
              <w:rPr>
                <w:rFonts w:ascii="Times New Roman" w:hAnsi="Times New Roman" w:cs="Times New Roman"/>
                <w:sz w:val="28"/>
                <w:szCs w:val="28"/>
              </w:rPr>
              <w:t>СССР во второй половине ХХ начале ХХ</w:t>
            </w:r>
            <w:proofErr w:type="gramStart"/>
            <w:r w:rsidRPr="005F67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5F6748">
              <w:rPr>
                <w:rFonts w:ascii="Times New Roman" w:hAnsi="Times New Roman" w:cs="Times New Roman"/>
                <w:sz w:val="28"/>
                <w:szCs w:val="28"/>
              </w:rPr>
              <w:t xml:space="preserve"> века.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5F6748" w:rsidRDefault="005F6748" w:rsidP="005F6748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  <w:p w:rsidR="005F6748" w:rsidRDefault="005F6748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1" w:type="dxa"/>
          </w:tcPr>
          <w:p w:rsidR="005F6748" w:rsidRDefault="003E4AA5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Черная Г.А.</w:t>
            </w:r>
          </w:p>
          <w:p w:rsidR="003E4AA5" w:rsidRDefault="003E4AA5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AA5" w:rsidRDefault="003E4AA5" w:rsidP="00670537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Максимова Ю.Н.</w:t>
            </w:r>
          </w:p>
        </w:tc>
      </w:tr>
    </w:tbl>
    <w:p w:rsidR="00543562" w:rsidRDefault="00543562" w:rsidP="00543562"/>
    <w:p w:rsidR="00543562" w:rsidRPr="006C3603" w:rsidRDefault="00543562" w:rsidP="00543562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2507" distL="114300" distR="114300" simplePos="0" relativeHeight="251659264" behindDoc="1" locked="0" layoutInCell="1" allowOverlap="1" wp14:anchorId="50003FB4" wp14:editId="3498C823">
            <wp:simplePos x="0" y="0"/>
            <wp:positionH relativeFrom="column">
              <wp:posOffset>2834640</wp:posOffset>
            </wp:positionH>
            <wp:positionV relativeFrom="paragraph">
              <wp:posOffset>114935</wp:posOffset>
            </wp:positionV>
            <wp:extent cx="771525" cy="814738"/>
            <wp:effectExtent l="0" t="0" r="9525" b="4445"/>
            <wp:wrapThrough wrapText="bothSides">
              <wp:wrapPolygon edited="0">
                <wp:start x="0" y="0"/>
                <wp:lineTo x="0" y="21213"/>
                <wp:lineTo x="21333" y="21213"/>
                <wp:lineTo x="2133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3562" w:rsidRPr="00F0387D" w:rsidRDefault="00543562" w:rsidP="00543562">
      <w:pPr>
        <w:rPr>
          <w:rFonts w:ascii="Times New Roman" w:hAnsi="Times New Roman"/>
          <w:sz w:val="28"/>
          <w:szCs w:val="28"/>
        </w:rPr>
      </w:pPr>
      <w:r w:rsidRPr="00F0387D">
        <w:rPr>
          <w:rFonts w:ascii="Times New Roman" w:hAnsi="Times New Roman"/>
          <w:sz w:val="28"/>
          <w:szCs w:val="28"/>
        </w:rPr>
        <w:t xml:space="preserve">Директор МБУ ИМЦ г. Лабинска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F0387D">
        <w:rPr>
          <w:rFonts w:ascii="Times New Roman" w:hAnsi="Times New Roman"/>
          <w:sz w:val="28"/>
          <w:szCs w:val="28"/>
        </w:rPr>
        <w:t xml:space="preserve">  С.И. Клименко         </w:t>
      </w:r>
    </w:p>
    <w:p w:rsidR="001A4244" w:rsidRDefault="001A4244" w:rsidP="00BE1B4A"/>
    <w:sectPr w:rsidR="001A4244" w:rsidSect="00035117">
      <w:pgSz w:w="11906" w:h="16838"/>
      <w:pgMar w:top="720" w:right="720" w:bottom="720" w:left="737" w:header="720" w:footer="720" w:gutter="0"/>
      <w:cols w:space="708"/>
      <w:docGrid w:linePitch="36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9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35117"/>
    <w:rsid w:val="00035117"/>
    <w:rsid w:val="000373A8"/>
    <w:rsid w:val="000536F5"/>
    <w:rsid w:val="00075718"/>
    <w:rsid w:val="000C2C60"/>
    <w:rsid w:val="000E170F"/>
    <w:rsid w:val="0016689A"/>
    <w:rsid w:val="00194F33"/>
    <w:rsid w:val="001A4244"/>
    <w:rsid w:val="0025731E"/>
    <w:rsid w:val="00392103"/>
    <w:rsid w:val="003B7A5D"/>
    <w:rsid w:val="003E4AA5"/>
    <w:rsid w:val="0049051F"/>
    <w:rsid w:val="00543562"/>
    <w:rsid w:val="00557AA5"/>
    <w:rsid w:val="00572F92"/>
    <w:rsid w:val="005A14F2"/>
    <w:rsid w:val="005A3602"/>
    <w:rsid w:val="005E6B50"/>
    <w:rsid w:val="005F6748"/>
    <w:rsid w:val="006D5FEE"/>
    <w:rsid w:val="007315E4"/>
    <w:rsid w:val="00731961"/>
    <w:rsid w:val="00793265"/>
    <w:rsid w:val="0085478C"/>
    <w:rsid w:val="00856C55"/>
    <w:rsid w:val="0088187D"/>
    <w:rsid w:val="0089094C"/>
    <w:rsid w:val="00915D15"/>
    <w:rsid w:val="00930851"/>
    <w:rsid w:val="009308C3"/>
    <w:rsid w:val="009312D0"/>
    <w:rsid w:val="00962FA0"/>
    <w:rsid w:val="009B722A"/>
    <w:rsid w:val="00AC06C7"/>
    <w:rsid w:val="00AD3F3E"/>
    <w:rsid w:val="00AE234E"/>
    <w:rsid w:val="00B12DE0"/>
    <w:rsid w:val="00B94627"/>
    <w:rsid w:val="00BE1B4A"/>
    <w:rsid w:val="00C37089"/>
    <w:rsid w:val="00C67DD3"/>
    <w:rsid w:val="00CF4E6E"/>
    <w:rsid w:val="00E5699A"/>
    <w:rsid w:val="00FC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15D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915D15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915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543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СШ№1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admin</cp:lastModifiedBy>
  <cp:revision>28</cp:revision>
  <cp:lastPrinted>2018-09-10T10:41:00Z</cp:lastPrinted>
  <dcterms:created xsi:type="dcterms:W3CDTF">2016-06-29T10:55:00Z</dcterms:created>
  <dcterms:modified xsi:type="dcterms:W3CDTF">2018-09-10T10:42:00Z</dcterms:modified>
</cp:coreProperties>
</file>